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77B" w:rsidRDefault="001F377B" w:rsidP="001F377B">
      <w:pPr>
        <w:jc w:val="center"/>
      </w:pPr>
      <w:r>
        <w:t xml:space="preserve">Сведения </w:t>
      </w:r>
    </w:p>
    <w:p w:rsidR="001F377B" w:rsidRDefault="001F377B" w:rsidP="001F377B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1F377B" w:rsidRDefault="001F377B" w:rsidP="001F377B">
      <w:pPr>
        <w:jc w:val="center"/>
      </w:pPr>
      <w:r>
        <w:t xml:space="preserve">замещающих должности муниципальной службы, и членов их семей </w:t>
      </w:r>
    </w:p>
    <w:p w:rsidR="001F377B" w:rsidRDefault="001F377B" w:rsidP="001F377B">
      <w:pPr>
        <w:jc w:val="center"/>
      </w:pPr>
      <w:r>
        <w:t>за отчетный период с 1 января 2016 года по 31 декабря 2016 года</w:t>
      </w:r>
    </w:p>
    <w:p w:rsidR="00505735" w:rsidRPr="009B57D9" w:rsidRDefault="00505735" w:rsidP="00505735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2"/>
        <w:gridCol w:w="1984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Фамилия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505735" w:rsidRPr="00FB56FD" w:rsidRDefault="00505735" w:rsidP="00412F6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FB56FD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FB56FD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05735" w:rsidRPr="00FB56FD" w:rsidRDefault="00505735" w:rsidP="00412F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05735" w:rsidRPr="00A620BB" w:rsidTr="00412F6B">
        <w:trPr>
          <w:cantSplit/>
          <w:tblHeader/>
          <w:tblCellSpacing w:w="5" w:type="nil"/>
        </w:trPr>
        <w:tc>
          <w:tcPr>
            <w:tcW w:w="1842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площадь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</w:p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505735" w:rsidRPr="00FB56FD" w:rsidRDefault="00505735" w:rsidP="00412F6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FB56FD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FB56FD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05735" w:rsidRPr="00A620BB" w:rsidRDefault="00505735" w:rsidP="00412F6B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B74536" w:rsidP="007250DC">
            <w:pPr>
              <w:ind w:right="-75"/>
              <w:jc w:val="center"/>
            </w:pPr>
            <w:r>
              <w:t>Сафарова Л</w:t>
            </w:r>
            <w:r w:rsidR="007250DC">
              <w:t xml:space="preserve">.П.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B74536" w:rsidP="00B74536">
            <w:pPr>
              <w:jc w:val="center"/>
            </w:pPr>
            <w:r>
              <w:t>Специалист первой категории отдела реализации муниципальных услуг и мониторинга за содержанием объектов внешнего благоустройства управления дорожного хозяйства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05735" w:rsidRDefault="007250DC" w:rsidP="00412F6B">
            <w:pPr>
              <w:jc w:val="center"/>
            </w:pPr>
            <w:r>
              <w:t xml:space="preserve">Квартира </w:t>
            </w:r>
            <w:r w:rsidR="00B74536">
              <w:t>1/3</w:t>
            </w:r>
          </w:p>
          <w:p w:rsidR="00525514" w:rsidRDefault="00525514" w:rsidP="00412F6B">
            <w:pPr>
              <w:jc w:val="center"/>
            </w:pPr>
          </w:p>
          <w:p w:rsidR="00525514" w:rsidRDefault="00525514" w:rsidP="00412F6B">
            <w:pPr>
              <w:jc w:val="center"/>
            </w:pPr>
          </w:p>
          <w:p w:rsidR="00525514" w:rsidRDefault="00525514" w:rsidP="00412F6B">
            <w:pPr>
              <w:jc w:val="center"/>
            </w:pPr>
          </w:p>
          <w:p w:rsidR="00525514" w:rsidRDefault="00525514" w:rsidP="00412F6B">
            <w:pPr>
              <w:jc w:val="center"/>
            </w:pPr>
          </w:p>
          <w:p w:rsidR="00525514" w:rsidRDefault="00525514" w:rsidP="00412F6B">
            <w:pPr>
              <w:jc w:val="center"/>
            </w:pPr>
          </w:p>
          <w:p w:rsidR="00525514" w:rsidRPr="00224894" w:rsidRDefault="007250DC" w:rsidP="00412F6B">
            <w:pPr>
              <w:jc w:val="center"/>
            </w:pPr>
            <w:r>
              <w:t xml:space="preserve">Квартира </w:t>
            </w:r>
            <w:r w:rsidR="00525514">
              <w:t>1/2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Default="00525514" w:rsidP="00412F6B">
            <w:pPr>
              <w:ind w:left="-71" w:right="-82"/>
              <w:jc w:val="center"/>
            </w:pPr>
            <w:r>
              <w:t>60,9</w:t>
            </w:r>
          </w:p>
          <w:p w:rsidR="00525514" w:rsidRDefault="00525514" w:rsidP="00412F6B">
            <w:pPr>
              <w:ind w:left="-71" w:right="-82"/>
              <w:jc w:val="center"/>
            </w:pPr>
          </w:p>
          <w:p w:rsidR="00525514" w:rsidRDefault="00525514" w:rsidP="00412F6B">
            <w:pPr>
              <w:ind w:left="-71" w:right="-82"/>
              <w:jc w:val="center"/>
            </w:pPr>
          </w:p>
          <w:p w:rsidR="00525514" w:rsidRDefault="00525514" w:rsidP="00412F6B">
            <w:pPr>
              <w:ind w:left="-71" w:right="-82"/>
              <w:jc w:val="center"/>
            </w:pPr>
          </w:p>
          <w:p w:rsidR="00525514" w:rsidRDefault="00525514" w:rsidP="00412F6B">
            <w:pPr>
              <w:ind w:left="-71" w:right="-82"/>
              <w:jc w:val="center"/>
            </w:pPr>
          </w:p>
          <w:p w:rsidR="00525514" w:rsidRDefault="00525514" w:rsidP="00412F6B">
            <w:pPr>
              <w:ind w:left="-71" w:right="-82"/>
              <w:jc w:val="center"/>
            </w:pPr>
          </w:p>
          <w:p w:rsidR="00525514" w:rsidRPr="00224894" w:rsidRDefault="00525514" w:rsidP="00412F6B">
            <w:pPr>
              <w:ind w:left="-71" w:right="-82"/>
              <w:jc w:val="center"/>
            </w:pPr>
            <w: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B74536" w:rsidP="00412F6B">
            <w:pPr>
              <w:ind w:left="-71" w:right="-82"/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7250DC" w:rsidP="00412F6B">
            <w:pPr>
              <w:jc w:val="center"/>
            </w:pPr>
            <w:r>
              <w:t>нет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7250DC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72113B" w:rsidP="000321BE">
            <w:pPr>
              <w:ind w:left="-79" w:right="-73"/>
              <w:jc w:val="center"/>
            </w:pPr>
            <w:r>
              <w:t>258970</w:t>
            </w:r>
            <w:r w:rsidR="000321BE">
              <w:t>,</w:t>
            </w:r>
            <w:bookmarkStart w:id="0" w:name="_GoBack"/>
            <w:bookmarkEnd w:id="0"/>
            <w: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05735" w:rsidRPr="00224894" w:rsidRDefault="00525514" w:rsidP="00412F6B">
            <w:pPr>
              <w:ind w:right="-75"/>
              <w:jc w:val="center"/>
            </w:pPr>
            <w:r>
              <w:t xml:space="preserve">Супруг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224894" w:rsidRDefault="00525514" w:rsidP="00412F6B">
            <w:pPr>
              <w:jc w:val="center"/>
            </w:pPr>
            <w:r>
              <w:t>1/2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25514" w:rsidP="00412F6B">
            <w:pPr>
              <w:ind w:left="-71" w:right="-82"/>
              <w:jc w:val="center"/>
            </w:pPr>
            <w:r>
              <w:t>67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25514" w:rsidP="00412F6B">
            <w:pPr>
              <w:ind w:left="-71" w:right="-82"/>
              <w:jc w:val="center"/>
            </w:pPr>
            <w:r>
              <w:t xml:space="preserve">Россия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1"/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5735" w:rsidRDefault="00FA7ED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КИА СИД</w:t>
            </w:r>
          </w:p>
          <w:p w:rsidR="00FA7ED2" w:rsidRDefault="00FA7ED2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696 ХТ</w:t>
            </w:r>
          </w:p>
          <w:p w:rsidR="0072113B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13B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21074</w:t>
            </w:r>
          </w:p>
          <w:p w:rsidR="0072113B" w:rsidRPr="00224894" w:rsidRDefault="0072113B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665 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72113B" w:rsidP="000321BE">
            <w:pPr>
              <w:ind w:left="-79" w:right="-73"/>
              <w:jc w:val="center"/>
            </w:pPr>
            <w:r>
              <w:t>38635</w:t>
            </w:r>
            <w:r w:rsidR="000321BE">
              <w:t>,</w:t>
            </w:r>
            <w: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735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525514" w:rsidRPr="00224894" w:rsidRDefault="00525514" w:rsidP="00FA7ED2">
            <w:pPr>
              <w:ind w:right="-75"/>
              <w:jc w:val="center"/>
            </w:pPr>
            <w:r>
              <w:t xml:space="preserve">Сын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05735" w:rsidRPr="00224894" w:rsidRDefault="00505735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05735" w:rsidRPr="00224894" w:rsidRDefault="007250DC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224894" w:rsidRDefault="00505735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05735" w:rsidRPr="00224894" w:rsidRDefault="00FA7ED2" w:rsidP="00412F6B">
            <w:pPr>
              <w:jc w:val="center"/>
            </w:pPr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05735" w:rsidRPr="00224894" w:rsidRDefault="00FA7ED2" w:rsidP="00412F6B">
            <w:pPr>
              <w:ind w:left="-1"/>
              <w:jc w:val="center"/>
            </w:pPr>
            <w: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FA7ED2" w:rsidP="00412F6B">
            <w:pPr>
              <w:ind w:left="-1"/>
              <w:jc w:val="center"/>
            </w:pPr>
            <w:r>
              <w:t>Россия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5735" w:rsidRPr="00224894" w:rsidRDefault="007250DC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05735" w:rsidRPr="006E7140" w:rsidRDefault="007250DC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5735" w:rsidRPr="00224894" w:rsidRDefault="00505735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ED2" w:rsidRPr="00224894" w:rsidTr="00412F6B">
        <w:trPr>
          <w:cantSplit/>
          <w:tblCellSpacing w:w="5" w:type="nil"/>
        </w:trPr>
        <w:tc>
          <w:tcPr>
            <w:tcW w:w="1842" w:type="dxa"/>
            <w:shd w:val="clear" w:color="auto" w:fill="auto"/>
            <w:vAlign w:val="center"/>
          </w:tcPr>
          <w:p w:rsidR="00FA7ED2" w:rsidRDefault="00FA7ED2" w:rsidP="00525514">
            <w:pPr>
              <w:ind w:right="-75"/>
              <w:jc w:val="center"/>
            </w:pPr>
            <w:r>
              <w:t>сын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A7ED2" w:rsidRPr="00224894" w:rsidRDefault="00FA7ED2" w:rsidP="00412F6B">
            <w:pPr>
              <w:jc w:val="center"/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A7ED2" w:rsidRPr="00224894" w:rsidRDefault="007250DC" w:rsidP="00412F6B">
            <w:pPr>
              <w:jc w:val="center"/>
            </w:pPr>
            <w:r>
              <w:t>нет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A7ED2" w:rsidRPr="00224894" w:rsidRDefault="00FA7ED2" w:rsidP="00412F6B">
            <w:pPr>
              <w:ind w:left="-71" w:right="-82"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A7ED2" w:rsidRPr="00224894" w:rsidRDefault="00FA7ED2" w:rsidP="00412F6B">
            <w:pPr>
              <w:ind w:left="-71" w:right="-82"/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A7ED2" w:rsidRPr="00224894" w:rsidRDefault="00FA7ED2" w:rsidP="00412F6B">
            <w:pPr>
              <w:jc w:val="center"/>
            </w:pPr>
            <w:r>
              <w:t>квартира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A7ED2" w:rsidRPr="00224894" w:rsidRDefault="00FA7ED2" w:rsidP="00412F6B">
            <w:pPr>
              <w:ind w:left="-1"/>
              <w:jc w:val="center"/>
            </w:pPr>
            <w: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ED2" w:rsidRPr="00224894" w:rsidRDefault="00FA7ED2" w:rsidP="00412F6B">
            <w:pPr>
              <w:ind w:left="-1"/>
              <w:jc w:val="center"/>
            </w:pPr>
            <w:r>
              <w:t xml:space="preserve">Россия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A7ED2" w:rsidRPr="00224894" w:rsidRDefault="007250DC" w:rsidP="00412F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A7ED2" w:rsidRPr="006E7140" w:rsidRDefault="007250DC" w:rsidP="00412F6B">
            <w:pPr>
              <w:ind w:left="-79" w:right="-73"/>
              <w:jc w:val="center"/>
            </w:pPr>
            <w: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7ED2" w:rsidRPr="00224894" w:rsidRDefault="00FA7ED2" w:rsidP="00412F6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EE7" w:rsidRDefault="00537EE7"/>
    <w:sectPr w:rsidR="00537EE7" w:rsidSect="0072113B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5735"/>
    <w:rsid w:val="000321BE"/>
    <w:rsid w:val="001F377B"/>
    <w:rsid w:val="002B4B7C"/>
    <w:rsid w:val="004E2BF0"/>
    <w:rsid w:val="00505735"/>
    <w:rsid w:val="00525514"/>
    <w:rsid w:val="00537EE7"/>
    <w:rsid w:val="006D5AAC"/>
    <w:rsid w:val="0072113B"/>
    <w:rsid w:val="007250DC"/>
    <w:rsid w:val="00864106"/>
    <w:rsid w:val="008E5123"/>
    <w:rsid w:val="00B74536"/>
    <w:rsid w:val="00F1590B"/>
    <w:rsid w:val="00FA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05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057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Стахурлова В.М.</dc:creator>
  <cp:lastModifiedBy>Строкова И.В.</cp:lastModifiedBy>
  <cp:revision>11</cp:revision>
  <dcterms:created xsi:type="dcterms:W3CDTF">2016-02-16T07:05:00Z</dcterms:created>
  <dcterms:modified xsi:type="dcterms:W3CDTF">2017-05-18T11:28:00Z</dcterms:modified>
</cp:coreProperties>
</file>